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461EA48A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58740" cy="449580"/>
                <wp:effectExtent l="0" t="0" r="22860" b="266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740" cy="4495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3693DD8E" w:rsidR="00F87F84" w:rsidRPr="0017383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Jezik i komunikacija:</w:t>
                            </w:r>
                            <w:r w:rsidR="002C2365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A445C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Imperfekt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75pt;width:406.2pt;height:35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I++jAIAABgFAAAOAAAAZHJzL2Uyb0RvYy54bWysVMlu2zAQvRfoPxC8N7Jdu3G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14:paraId="297A2ABD" w14:textId="3693DD8E" w:rsidR="00F87F84" w:rsidRPr="0017383C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Jezik i komunikacija:</w:t>
                      </w:r>
                      <w:r w:rsidR="002C2365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DA445C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Imperfekt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37FEFDBB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2C2365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77777777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14:paraId="03F4E318" w14:textId="5373E93D" w:rsidR="00D306DD" w:rsidRDefault="00320A76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prepoznat ćeš</w:t>
      </w:r>
      <w:r w:rsidR="00B96F8F">
        <w:rPr>
          <w:rFonts w:ascii="Candara" w:hAnsi="Candara"/>
        </w:rPr>
        <w:t xml:space="preserve"> glagole u </w:t>
      </w:r>
      <w:r w:rsidR="00DA445C">
        <w:rPr>
          <w:rFonts w:ascii="Candara" w:hAnsi="Candara"/>
        </w:rPr>
        <w:t>imperfektu</w:t>
      </w:r>
    </w:p>
    <w:p w14:paraId="512B1A0E" w14:textId="749395EA" w:rsidR="00B96F8F" w:rsidRDefault="00B96F8F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pravilno ćeš tvoriti </w:t>
      </w:r>
      <w:r w:rsidR="00DA445C">
        <w:rPr>
          <w:rFonts w:ascii="Candara" w:hAnsi="Candara"/>
        </w:rPr>
        <w:t>imperfek</w:t>
      </w:r>
      <w:r>
        <w:rPr>
          <w:rFonts w:ascii="Candara" w:hAnsi="Candara"/>
        </w:rPr>
        <w:t>t zadanih glagola</w:t>
      </w:r>
    </w:p>
    <w:p w14:paraId="1B414460" w14:textId="73938FBB" w:rsidR="00B96F8F" w:rsidRDefault="00B96F8F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pravilno ćeš sprezati zadane glagole u </w:t>
      </w:r>
      <w:r w:rsidR="00DA445C">
        <w:rPr>
          <w:rFonts w:ascii="Candara" w:hAnsi="Candara"/>
        </w:rPr>
        <w:t>imperfektu</w:t>
      </w:r>
    </w:p>
    <w:p w14:paraId="25EDE7FC" w14:textId="0E980CBE" w:rsidR="00B96F8F" w:rsidRDefault="00FB537B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pravilno ćeš pisati i izgovarati glagole s provedenom glasovnom promjenom u </w:t>
      </w:r>
      <w:r w:rsidR="00DA445C">
        <w:rPr>
          <w:rFonts w:ascii="Candara" w:hAnsi="Candara"/>
        </w:rPr>
        <w:t>imperfektu</w:t>
      </w:r>
    </w:p>
    <w:p w14:paraId="2B004AF5" w14:textId="02AA9664" w:rsidR="00FB537B" w:rsidRDefault="00FB537B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pravilno ćeš pisati izjavne, upitne i niječne rečenice u </w:t>
      </w:r>
      <w:r w:rsidR="00DA445C">
        <w:rPr>
          <w:rFonts w:ascii="Candara" w:hAnsi="Candara"/>
        </w:rPr>
        <w:t>imperfek</w:t>
      </w:r>
      <w:r>
        <w:rPr>
          <w:rFonts w:ascii="Candara" w:hAnsi="Candara"/>
        </w:rPr>
        <w:t>tu.</w:t>
      </w:r>
    </w:p>
    <w:p w14:paraId="52F515CD" w14:textId="23FF6E53" w:rsidR="00B96F8F" w:rsidRDefault="00B96F8F" w:rsidP="00B96F8F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3CC2FC7A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2C2365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14:paraId="26DFD3F4" w14:textId="77777777" w:rsidR="001F6719" w:rsidRPr="002033D3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3CA3363" w14:textId="0F847C4E" w:rsidR="002033D3" w:rsidRPr="00CE2259" w:rsidRDefault="002C2365" w:rsidP="000F35E5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>1</w:t>
      </w:r>
      <w:r w:rsidR="000F35E5" w:rsidRPr="000E7E73">
        <w:rPr>
          <w:color w:val="7030A0"/>
          <w:sz w:val="28"/>
          <w:szCs w:val="28"/>
        </w:rPr>
        <w:t xml:space="preserve">. i </w:t>
      </w:r>
      <w:r>
        <w:rPr>
          <w:color w:val="7030A0"/>
          <w:sz w:val="28"/>
          <w:szCs w:val="28"/>
        </w:rPr>
        <w:t>2.</w:t>
      </w:r>
      <w:r w:rsidR="000F35E5" w:rsidRPr="000E7E73">
        <w:rPr>
          <w:color w:val="7030A0"/>
          <w:sz w:val="28"/>
          <w:szCs w:val="28"/>
        </w:rPr>
        <w:t xml:space="preserve"> </w:t>
      </w:r>
      <w:r w:rsidR="002033D3" w:rsidRPr="000E7E73">
        <w:rPr>
          <w:color w:val="7030A0"/>
          <w:sz w:val="28"/>
          <w:szCs w:val="28"/>
        </w:rPr>
        <w:t xml:space="preserve">SAT – JEZIK I KOMUNIKACIJA: </w:t>
      </w:r>
      <w:r w:rsidR="00DA445C">
        <w:rPr>
          <w:i/>
          <w:iCs/>
          <w:color w:val="7030A0"/>
          <w:sz w:val="28"/>
          <w:szCs w:val="28"/>
        </w:rPr>
        <w:t>Imperfekt</w:t>
      </w:r>
    </w:p>
    <w:p w14:paraId="2F224BA3" w14:textId="77777777" w:rsidR="002033D3" w:rsidRPr="00CE2259" w:rsidRDefault="002033D3" w:rsidP="0060511B">
      <w:pPr>
        <w:spacing w:after="0"/>
        <w:rPr>
          <w:i/>
          <w:iCs/>
          <w:sz w:val="24"/>
          <w:szCs w:val="24"/>
        </w:rPr>
      </w:pPr>
    </w:p>
    <w:p w14:paraId="51BC6AA1" w14:textId="234C66A3" w:rsidR="002033D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450A4C4A" w14:textId="77777777" w:rsidR="00F90B5A" w:rsidRPr="000E7E73" w:rsidRDefault="00F90B5A" w:rsidP="002033D3">
      <w:pPr>
        <w:rPr>
          <w:sz w:val="24"/>
          <w:szCs w:val="24"/>
        </w:rPr>
      </w:pPr>
    </w:p>
    <w:p w14:paraId="44538817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14:paraId="5398BFE2" w14:textId="41EC6B9E" w:rsidR="002033D3" w:rsidRDefault="002033D3" w:rsidP="00AD0874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9C0822">
        <w:rPr>
          <w:sz w:val="24"/>
          <w:szCs w:val="24"/>
        </w:rPr>
        <w:t>71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B852B1">
        <w:rPr>
          <w:b/>
          <w:i/>
          <w:color w:val="7030A0"/>
          <w:sz w:val="24"/>
          <w:szCs w:val="24"/>
        </w:rPr>
        <w:t>6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2C2365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(</w:t>
      </w:r>
      <w:hyperlink r:id="rId8" w:history="1">
        <w:r w:rsidR="00AD0874"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FB7325" w:rsidRPr="00FB7325">
        <w:rPr>
          <w:sz w:val="24"/>
          <w:szCs w:val="24"/>
        </w:rPr>
        <w:t>)</w:t>
      </w:r>
      <w:r w:rsidR="00564623">
        <w:rPr>
          <w:sz w:val="24"/>
          <w:szCs w:val="24"/>
        </w:rPr>
        <w:t>.</w:t>
      </w:r>
    </w:p>
    <w:p w14:paraId="25E95289" w14:textId="77777777" w:rsidR="00FB537B" w:rsidRDefault="00FB537B" w:rsidP="00AD0874">
      <w:pPr>
        <w:spacing w:after="0"/>
        <w:rPr>
          <w:sz w:val="24"/>
          <w:szCs w:val="24"/>
        </w:rPr>
      </w:pPr>
    </w:p>
    <w:p w14:paraId="0EDAC7A1" w14:textId="41C7B3F9" w:rsidR="009C0822" w:rsidRDefault="00DA445C" w:rsidP="00AD0874">
      <w:pPr>
        <w:spacing w:after="0"/>
        <w:rPr>
          <w:sz w:val="24"/>
          <w:szCs w:val="24"/>
        </w:rPr>
      </w:pPr>
      <w:r>
        <w:rPr>
          <w:sz w:val="24"/>
          <w:szCs w:val="24"/>
        </w:rPr>
        <w:t>S kojim članom svoje obitelji najradije odlaziš u prirodu? Uz čiju si pomoć, poput djevojčice Calpurnije, otkrivao/otkrivala čudesan svijet biljaka i životinja? Ispričaj u prošlome vremenu o jednome od svojih najvećih otkrića.</w:t>
      </w:r>
    </w:p>
    <w:p w14:paraId="0BBCBD9B" w14:textId="77777777" w:rsidR="009C0822" w:rsidRDefault="009C0822" w:rsidP="00AD0874">
      <w:pPr>
        <w:spacing w:after="0"/>
        <w:rPr>
          <w:sz w:val="24"/>
          <w:szCs w:val="24"/>
        </w:rPr>
      </w:pPr>
    </w:p>
    <w:p w14:paraId="53F97913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14:paraId="24A6B036" w14:textId="68556BE6" w:rsidR="002033D3" w:rsidRPr="0060511B" w:rsidRDefault="002033D3" w:rsidP="002033D3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DA445C">
        <w:rPr>
          <w:b/>
          <w:color w:val="7030A0"/>
          <w:sz w:val="24"/>
          <w:szCs w:val="24"/>
        </w:rPr>
        <w:t>Imperfekt</w:t>
      </w:r>
      <w:r w:rsidRPr="00712948">
        <w:rPr>
          <w:i/>
          <w:color w:val="0070C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DA445C">
        <w:rPr>
          <w:sz w:val="24"/>
          <w:szCs w:val="24"/>
        </w:rPr>
        <w:t>78</w:t>
      </w:r>
      <w:r w:rsidRPr="00712948">
        <w:rPr>
          <w:sz w:val="24"/>
          <w:szCs w:val="24"/>
        </w:rPr>
        <w:t xml:space="preserve">. –  </w:t>
      </w:r>
      <w:r w:rsidR="00DA445C">
        <w:rPr>
          <w:sz w:val="24"/>
          <w:szCs w:val="24"/>
        </w:rPr>
        <w:t>80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037178">
        <w:rPr>
          <w:sz w:val="24"/>
          <w:szCs w:val="24"/>
        </w:rPr>
        <w:t>, 2. dio</w:t>
      </w:r>
      <w:r w:rsidR="00A370A0">
        <w:rPr>
          <w:sz w:val="24"/>
          <w:szCs w:val="24"/>
        </w:rPr>
        <w:t xml:space="preserve">: </w:t>
      </w:r>
      <w:hyperlink r:id="rId9" w:history="1">
        <w:r w:rsidR="00A370A0"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245F65" w:rsidRPr="00245F65">
        <w:rPr>
          <w:rStyle w:val="Hiperveza"/>
          <w:color w:val="auto"/>
          <w:sz w:val="24"/>
          <w:szCs w:val="24"/>
          <w:u w:val="none"/>
        </w:rPr>
        <w:t>)</w:t>
      </w:r>
      <w:r w:rsidR="00A370A0">
        <w:rPr>
          <w:sz w:val="24"/>
          <w:szCs w:val="24"/>
        </w:rPr>
        <w:t xml:space="preserve">. </w:t>
      </w:r>
      <w:r w:rsidRPr="00712948">
        <w:rPr>
          <w:sz w:val="24"/>
          <w:szCs w:val="24"/>
        </w:rPr>
        <w:t>Dok čitaš, bilježi važne podatke u obliku natuknica u bilježnicu i rješavaj zadatke na kraju svakoga koraka.</w:t>
      </w:r>
    </w:p>
    <w:p w14:paraId="29C2C715" w14:textId="18A883A5" w:rsidR="007C0C7A" w:rsidRDefault="00C81176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0B01C" wp14:editId="0F8C774B">
                <wp:simplePos x="0" y="0"/>
                <wp:positionH relativeFrom="column">
                  <wp:posOffset>-206375</wp:posOffset>
                </wp:positionH>
                <wp:positionV relativeFrom="paragraph">
                  <wp:posOffset>122555</wp:posOffset>
                </wp:positionV>
                <wp:extent cx="6004560" cy="4168140"/>
                <wp:effectExtent l="0" t="0" r="15240" b="2286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560" cy="416814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CBF2B" w14:textId="044D1754" w:rsidR="000874B6" w:rsidRPr="00E5352B" w:rsidRDefault="00A370A0" w:rsidP="000874B6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</w:t>
                            </w:r>
                            <w:r w:rsidR="000874B6" w:rsidRPr="00E5352B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vojim bilješkama nastoj odgovoriti na pitanja:</w:t>
                            </w:r>
                          </w:p>
                          <w:p w14:paraId="2FB4AD0F" w14:textId="0FEC75D3" w:rsidR="007C0C7A" w:rsidRPr="00564623" w:rsidRDefault="009C0822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Što je </w:t>
                            </w:r>
                            <w:r w:rsidR="00DA445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imperfek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t</w:t>
                            </w:r>
                            <w:r w:rsidR="00B677D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0745CA71" w14:textId="7462D869" w:rsidR="007C0C7A" w:rsidRDefault="009C0822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Od kakvih se glagola po vidu tvori </w:t>
                            </w:r>
                            <w:r w:rsidR="00DA445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imperfekt</w:t>
                            </w:r>
                            <w:r w:rsidR="00B677D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37338D35" w14:textId="4F773A80" w:rsidR="00B677DE" w:rsidRDefault="00C81176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Kakve prošle radnje izričemo </w:t>
                            </w:r>
                            <w:r w:rsidR="00DA445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imperfek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tom</w:t>
                            </w:r>
                            <w:r w:rsidR="00B677D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7254B757" w14:textId="0AD19BAE" w:rsidR="00B677DE" w:rsidRDefault="00C81176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Zašto je </w:t>
                            </w:r>
                            <w:r w:rsidR="00DA445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imperfek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t jednostavno glagolsko vrijeme</w:t>
                            </w:r>
                            <w:r w:rsidR="00B677D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112C1E96" w14:textId="593E5776" w:rsidR="00C81176" w:rsidRDefault="00C81176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Pomoću kojih se nastavaka tvori </w:t>
                            </w:r>
                            <w:r w:rsidR="00DA445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imperfek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t?</w:t>
                            </w:r>
                          </w:p>
                          <w:p w14:paraId="6FC2AC31" w14:textId="62B7EA13" w:rsidR="00C81176" w:rsidRDefault="00C81176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Spreži pomoćne glagole u </w:t>
                            </w:r>
                            <w:r w:rsidR="00DA445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imperfektu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  <w:p w14:paraId="37CB1F2C" w14:textId="2101EDF9" w:rsidR="00C81176" w:rsidRDefault="00C81176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Pomoću koje čestice oblikujemo niječnu, a pomoću koje čestice upitnu rečenicu u </w:t>
                            </w:r>
                            <w:r w:rsidR="00DA445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imperfekt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u?</w:t>
                            </w:r>
                          </w:p>
                          <w:p w14:paraId="7D9DF49B" w14:textId="661BDDB2" w:rsidR="00C81176" w:rsidRDefault="00C81176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Što se pri sprezanju u </w:t>
                            </w:r>
                            <w:r w:rsidR="00DA445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imperfektu ispred nastavka -i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događa s glagolima kojima osnova završava na -k?</w:t>
                            </w:r>
                          </w:p>
                          <w:p w14:paraId="7344E6AF" w14:textId="554E9043" w:rsidR="00C81176" w:rsidRDefault="00E74E7A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Do koje još glasovne promjene može doći u imperfektu nekih glagola</w:t>
                            </w:r>
                            <w:r w:rsidR="00C8117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4C8F918A" w14:textId="04BEEAAE" w:rsidR="00B677DE" w:rsidRPr="00E74E7A" w:rsidRDefault="00E74E7A" w:rsidP="00CA6019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E74E7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Po čemu razlikujemo glagole u imperfektu od glagola u aoristu?</w:t>
                            </w:r>
                          </w:p>
                          <w:p w14:paraId="7AE349DC" w14:textId="77777777" w:rsidR="004744C6" w:rsidRPr="00B677DE" w:rsidRDefault="004744C6" w:rsidP="004744C6">
                            <w:pPr>
                              <w:pStyle w:val="Odlomakpopisa"/>
                              <w:spacing w:line="360" w:lineRule="auto"/>
                              <w:ind w:left="360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4C6B85E3" w14:textId="3D1D5488" w:rsidR="00E5352B" w:rsidRPr="00B677DE" w:rsidRDefault="00E5352B" w:rsidP="00E5352B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6A312116" w14:textId="77777777" w:rsidR="00B677DE" w:rsidRPr="00E5352B" w:rsidRDefault="00B677DE" w:rsidP="00E5352B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53FC3A3E" w14:textId="77777777" w:rsidR="007C0C7A" w:rsidRPr="00A44EF1" w:rsidRDefault="007C0C7A" w:rsidP="007C0C7A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0B01C" id="Zaobljeni pravokutnik 4" o:spid="_x0000_s1028" style="position:absolute;margin-left:-16.25pt;margin-top:9.65pt;width:472.8pt;height:32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" filled="f" strokecolor="#f93" strokeweight="1.25pt">
                <v:stroke dashstyle="3 1" joinstyle="miter"/>
                <v:textbox>
                  <w:txbxContent>
                    <w:p w14:paraId="057CBF2B" w14:textId="044D1754" w:rsidR="000874B6" w:rsidRPr="00E5352B" w:rsidRDefault="00A370A0" w:rsidP="000874B6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</w:t>
                      </w:r>
                      <w:r w:rsidR="000874B6" w:rsidRPr="00E5352B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vojim bilješkama nastoj odgovoriti na pitanja:</w:t>
                      </w:r>
                    </w:p>
                    <w:p w14:paraId="2FB4AD0F" w14:textId="0FEC75D3" w:rsidR="007C0C7A" w:rsidRPr="00564623" w:rsidRDefault="009C0822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Što je </w:t>
                      </w:r>
                      <w:r w:rsidR="00DA445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imperfek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t</w:t>
                      </w:r>
                      <w:r w:rsidR="00B677DE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0745CA71" w14:textId="7462D869" w:rsidR="007C0C7A" w:rsidRDefault="009C0822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Od kakvih se glagola po vidu tvori </w:t>
                      </w:r>
                      <w:r w:rsidR="00DA445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imperfekt</w:t>
                      </w:r>
                      <w:r w:rsidR="00B677DE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37338D35" w14:textId="4F773A80" w:rsidR="00B677DE" w:rsidRDefault="00C81176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Kakve prošle radnje izričemo </w:t>
                      </w:r>
                      <w:r w:rsidR="00DA445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imperfek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tom</w:t>
                      </w:r>
                      <w:r w:rsidR="00B677DE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7254B757" w14:textId="0AD19BAE" w:rsidR="00B677DE" w:rsidRDefault="00C81176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Zašto je </w:t>
                      </w:r>
                      <w:r w:rsidR="00DA445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imperfek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t jednostavno glagolsko vrijeme</w:t>
                      </w:r>
                      <w:r w:rsidR="00B677DE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112C1E96" w14:textId="593E5776" w:rsidR="00C81176" w:rsidRDefault="00C81176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Pomoću kojih se nastavaka tvori </w:t>
                      </w:r>
                      <w:r w:rsidR="00DA445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imperfek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t?</w:t>
                      </w:r>
                    </w:p>
                    <w:p w14:paraId="6FC2AC31" w14:textId="62B7EA13" w:rsidR="00C81176" w:rsidRDefault="00C81176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Spreži pomoćne glagole u </w:t>
                      </w:r>
                      <w:r w:rsidR="00DA445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imperfektu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</w:t>
                      </w:r>
                    </w:p>
                    <w:p w14:paraId="37CB1F2C" w14:textId="2101EDF9" w:rsidR="00C81176" w:rsidRDefault="00C81176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Pomoću koje čestice oblikujemo niječnu, a pomoću koje čestice upitnu rečenicu u </w:t>
                      </w:r>
                      <w:r w:rsidR="00DA445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imperfekt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u?</w:t>
                      </w:r>
                    </w:p>
                    <w:p w14:paraId="7D9DF49B" w14:textId="661BDDB2" w:rsidR="00C81176" w:rsidRDefault="00C81176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Što se pri sprezanju u </w:t>
                      </w:r>
                      <w:r w:rsidR="00DA445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imperfektu ispred nastavka -i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događa s glagolima kojima osnova završava na -k?</w:t>
                      </w:r>
                    </w:p>
                    <w:p w14:paraId="7344E6AF" w14:textId="554E9043" w:rsidR="00C81176" w:rsidRDefault="00E74E7A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Do koje još glasovne promjene može doći u imperfektu nekih glagola</w:t>
                      </w:r>
                      <w:r w:rsidR="00C8117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4C8F918A" w14:textId="04BEEAAE" w:rsidR="00B677DE" w:rsidRPr="00E74E7A" w:rsidRDefault="00E74E7A" w:rsidP="00CA6019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E74E7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Po čemu razlikujemo glagole u imperfektu od glagola u aoristu?</w:t>
                      </w:r>
                    </w:p>
                    <w:p w14:paraId="7AE349DC" w14:textId="77777777" w:rsidR="004744C6" w:rsidRPr="00B677DE" w:rsidRDefault="004744C6" w:rsidP="004744C6">
                      <w:pPr>
                        <w:pStyle w:val="Odlomakpopisa"/>
                        <w:spacing w:line="360" w:lineRule="auto"/>
                        <w:ind w:left="360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</w:p>
                    <w:p w14:paraId="4C6B85E3" w14:textId="3D1D5488" w:rsidR="00E5352B" w:rsidRPr="00B677DE" w:rsidRDefault="00E5352B" w:rsidP="00E5352B">
                      <w:pPr>
                        <w:spacing w:line="360" w:lineRule="auto"/>
                        <w:ind w:left="6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14:paraId="6A312116" w14:textId="77777777" w:rsidR="00B677DE" w:rsidRPr="00E5352B" w:rsidRDefault="00B677DE" w:rsidP="00E5352B">
                      <w:pPr>
                        <w:spacing w:line="360" w:lineRule="auto"/>
                        <w:ind w:left="6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14:paraId="53FC3A3E" w14:textId="77777777" w:rsidR="007C0C7A" w:rsidRPr="00A44EF1" w:rsidRDefault="007C0C7A" w:rsidP="007C0C7A">
                      <w:pPr>
                        <w:spacing w:line="360" w:lineRule="auto"/>
                        <w:ind w:left="42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05C44B3" w14:textId="59961247" w:rsidR="007C0C7A" w:rsidRDefault="00E74E7A"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9995BC" wp14:editId="2B13E4D1">
                <wp:simplePos x="0" y="0"/>
                <wp:positionH relativeFrom="margin">
                  <wp:posOffset>3557269</wp:posOffset>
                </wp:positionH>
                <wp:positionV relativeFrom="paragraph">
                  <wp:posOffset>191135</wp:posOffset>
                </wp:positionV>
                <wp:extent cx="2043970" cy="1110385"/>
                <wp:effectExtent l="76200" t="152400" r="71120" b="147320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419">
                          <a:off x="0" y="0"/>
                          <a:ext cx="2043970" cy="1110385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CAB28" w14:textId="77777777" w:rsidR="00A44EF1" w:rsidRPr="00712948" w:rsidRDefault="00A44EF1" w:rsidP="00A44E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995BC" id="_x0000_s1029" style="position:absolute;margin-left:280.1pt;margin-top:15.05pt;width:160.95pt;height:87.45pt;rotation:618681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" fillcolor="white [3201]" strokecolor="#4472c4 [3208]" strokeweight="1pt">
                <v:stroke dashstyle="dash" joinstyle="miter"/>
                <v:textbox>
                  <w:txbxContent>
                    <w:p w14:paraId="2B1CAB28" w14:textId="77777777" w:rsidR="00A44EF1" w:rsidRPr="00712948" w:rsidRDefault="00A44EF1" w:rsidP="00A44EF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C45939" w14:textId="7B3273EC" w:rsidR="007C0C7A" w:rsidRDefault="007C0C7A"/>
    <w:p w14:paraId="2D9FC383" w14:textId="1A72E1E6" w:rsidR="007C0C7A" w:rsidRDefault="007C0C7A"/>
    <w:p w14:paraId="651C5054" w14:textId="1A00E725" w:rsidR="007C0C7A" w:rsidRDefault="007C0C7A"/>
    <w:p w14:paraId="0A429B42" w14:textId="0CA5F8E6" w:rsidR="000E462C" w:rsidRDefault="000E462C"/>
    <w:p w14:paraId="384AE64E" w14:textId="0ABE16CC" w:rsidR="000E462C" w:rsidRDefault="000E462C"/>
    <w:p w14:paraId="2C720213" w14:textId="260225B5" w:rsidR="000874B6" w:rsidRDefault="000874B6"/>
    <w:p w14:paraId="2CC64E2C" w14:textId="01264C3E" w:rsidR="001F6719" w:rsidRDefault="001F6719"/>
    <w:p w14:paraId="2AE4E3C2" w14:textId="2D5E1F55" w:rsidR="00FE6EF8" w:rsidRDefault="00FE6EF8"/>
    <w:p w14:paraId="0EE4D706" w14:textId="7C19BE2B" w:rsidR="00C83AF3" w:rsidRDefault="00C83AF3"/>
    <w:p w14:paraId="02A17248" w14:textId="06A9F4F9" w:rsidR="00C83AF3" w:rsidRDefault="00C83AF3"/>
    <w:p w14:paraId="4127AC82" w14:textId="29FF4DD1" w:rsidR="00C83AF3" w:rsidRDefault="00C83AF3"/>
    <w:p w14:paraId="42590166" w14:textId="717A11FA" w:rsidR="00C81176" w:rsidRDefault="00C81176"/>
    <w:p w14:paraId="73108560" w14:textId="5BD9A0E5" w:rsidR="00E74E7A" w:rsidRDefault="00E74E7A"/>
    <w:p w14:paraId="46FE561F" w14:textId="263AB071" w:rsidR="00E74E7A" w:rsidRDefault="00E74E7A"/>
    <w:p w14:paraId="348F95F9" w14:textId="037950C5" w:rsidR="00E74E7A" w:rsidRDefault="00E74E7A"/>
    <w:p w14:paraId="0131DECA" w14:textId="77777777"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>3. aktivnost – gledanje digitalnih materijala, ponavljanje</w:t>
      </w:r>
    </w:p>
    <w:p w14:paraId="3D0636D6" w14:textId="2DFD474D" w:rsidR="00A44EF1" w:rsidRDefault="00037178" w:rsidP="00BD1B35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>Pomoću</w:t>
      </w:r>
      <w:r w:rsidR="00C81176">
        <w:rPr>
          <w:sz w:val="24"/>
          <w:szCs w:val="24"/>
        </w:rPr>
        <w:t xml:space="preserve"> p</w:t>
      </w:r>
      <w:r w:rsidR="00E74E7A">
        <w:rPr>
          <w:sz w:val="24"/>
          <w:szCs w:val="24"/>
        </w:rPr>
        <w:t>rezentacije</w:t>
      </w:r>
      <w:r w:rsidR="00C81176">
        <w:rPr>
          <w:sz w:val="24"/>
          <w:szCs w:val="24"/>
        </w:rPr>
        <w:t xml:space="preserve"> na poveznici</w:t>
      </w:r>
      <w:r w:rsidR="00E74E7A">
        <w:rPr>
          <w:sz w:val="24"/>
          <w:szCs w:val="24"/>
        </w:rPr>
        <w:t xml:space="preserve"> </w:t>
      </w:r>
      <w:hyperlink r:id="rId10" w:history="1">
        <w:r w:rsidR="00E74E7A" w:rsidRPr="00A637E3">
          <w:rPr>
            <w:rStyle w:val="Hiperveza"/>
            <w:sz w:val="24"/>
            <w:szCs w:val="24"/>
          </w:rPr>
          <w:t>https://www.e-sfera.hr/dodatni-digitalni-sadrzaji/81fe9e06-8418-468d-9fbc-21a6969a9d82/</w:t>
        </w:r>
      </w:hyperlink>
      <w:r w:rsidR="00C81176">
        <w:rPr>
          <w:sz w:val="24"/>
          <w:szCs w:val="24"/>
        </w:rPr>
        <w:t>,</w:t>
      </w:r>
      <w:r w:rsidR="00E74E7A">
        <w:rPr>
          <w:sz w:val="24"/>
          <w:szCs w:val="24"/>
        </w:rPr>
        <w:t xml:space="preserve"> </w:t>
      </w:r>
      <w:r w:rsidR="00C81176">
        <w:rPr>
          <w:sz w:val="24"/>
          <w:szCs w:val="24"/>
        </w:rPr>
        <w:t xml:space="preserve">u rubrici </w:t>
      </w:r>
      <w:r w:rsidR="00C81176" w:rsidRPr="003F72E4">
        <w:rPr>
          <w:i/>
          <w:iCs/>
          <w:sz w:val="24"/>
          <w:szCs w:val="24"/>
        </w:rPr>
        <w:t>Hrvatski jezik</w:t>
      </w:r>
      <w:r w:rsidR="00C81176">
        <w:rPr>
          <w:sz w:val="24"/>
          <w:szCs w:val="24"/>
        </w:rPr>
        <w:t>, u digitalnome</w:t>
      </w:r>
      <w:r w:rsidR="003F72E4">
        <w:rPr>
          <w:sz w:val="24"/>
          <w:szCs w:val="24"/>
        </w:rPr>
        <w:t xml:space="preserve"> udžbeniku, ponovi što si </w:t>
      </w:r>
      <w:r w:rsidR="00E74E7A">
        <w:rPr>
          <w:sz w:val="24"/>
          <w:szCs w:val="24"/>
        </w:rPr>
        <w:t>nauči</w:t>
      </w:r>
      <w:r w:rsidR="003F72E4">
        <w:rPr>
          <w:sz w:val="24"/>
          <w:szCs w:val="24"/>
        </w:rPr>
        <w:t>o/</w:t>
      </w:r>
      <w:r w:rsidR="00E74E7A">
        <w:rPr>
          <w:sz w:val="24"/>
          <w:szCs w:val="24"/>
        </w:rPr>
        <w:t>nauči</w:t>
      </w:r>
      <w:r w:rsidR="003F72E4">
        <w:rPr>
          <w:sz w:val="24"/>
          <w:szCs w:val="24"/>
        </w:rPr>
        <w:t xml:space="preserve">la o </w:t>
      </w:r>
      <w:r w:rsidR="00E74E7A">
        <w:rPr>
          <w:sz w:val="24"/>
          <w:szCs w:val="24"/>
        </w:rPr>
        <w:t>imperfektu</w:t>
      </w:r>
      <w:r w:rsidR="00623E23">
        <w:rPr>
          <w:sz w:val="24"/>
          <w:szCs w:val="24"/>
        </w:rPr>
        <w:t xml:space="preserve">. </w:t>
      </w:r>
    </w:p>
    <w:p w14:paraId="269F10C4" w14:textId="1F78677C" w:rsidR="003F72E4" w:rsidRPr="00D72E53" w:rsidRDefault="003F72E4" w:rsidP="00BD1B35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2729545" w14:textId="77777777"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rješavanje </w:t>
      </w:r>
      <w:r w:rsidR="000F35E5">
        <w:rPr>
          <w:b/>
          <w:color w:val="FFFFFF" w:themeColor="background1"/>
          <w:sz w:val="24"/>
          <w:szCs w:val="24"/>
        </w:rPr>
        <w:t>zadat</w:t>
      </w:r>
      <w:r>
        <w:rPr>
          <w:b/>
          <w:color w:val="FFFFFF" w:themeColor="background1"/>
          <w:sz w:val="24"/>
          <w:szCs w:val="24"/>
        </w:rPr>
        <w:t xml:space="preserve">ka </w:t>
      </w:r>
      <w:r w:rsidR="000F35E5">
        <w:rPr>
          <w:b/>
          <w:color w:val="FFFFFF" w:themeColor="background1"/>
          <w:sz w:val="24"/>
          <w:szCs w:val="24"/>
        </w:rPr>
        <w:t>u digitalnom</w:t>
      </w:r>
      <w:r w:rsidR="006422B2">
        <w:rPr>
          <w:b/>
          <w:color w:val="FFFFFF" w:themeColor="background1"/>
          <w:sz w:val="24"/>
          <w:szCs w:val="24"/>
        </w:rPr>
        <w:t>e</w:t>
      </w:r>
      <w:r w:rsidR="000F35E5">
        <w:rPr>
          <w:b/>
          <w:color w:val="FFFFFF" w:themeColor="background1"/>
          <w:sz w:val="24"/>
          <w:szCs w:val="24"/>
        </w:rPr>
        <w:t xml:space="preserve"> udžbeniku</w:t>
      </w:r>
      <w:r w:rsidR="00B54707">
        <w:rPr>
          <w:b/>
          <w:color w:val="FFFFFF" w:themeColor="background1"/>
          <w:sz w:val="24"/>
          <w:szCs w:val="24"/>
        </w:rPr>
        <w:t xml:space="preserve"> i u radnoj bilježnici</w:t>
      </w:r>
    </w:p>
    <w:p w14:paraId="35B6FD09" w14:textId="0A49B54C" w:rsidR="00037178" w:rsidRDefault="000E462C" w:rsidP="00D72E53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a) </w:t>
      </w:r>
      <w:r w:rsidR="000E7E73">
        <w:rPr>
          <w:sz w:val="24"/>
          <w:szCs w:val="24"/>
        </w:rPr>
        <w:t xml:space="preserve">Zaigraj </w:t>
      </w:r>
      <w:r w:rsidR="00E74E7A">
        <w:rPr>
          <w:sz w:val="24"/>
          <w:szCs w:val="24"/>
        </w:rPr>
        <w:t>kviz i igru</w:t>
      </w:r>
      <w:r w:rsidR="00037178">
        <w:rPr>
          <w:sz w:val="24"/>
          <w:szCs w:val="24"/>
        </w:rPr>
        <w:t xml:space="preserve"> </w:t>
      </w:r>
      <w:r w:rsidR="00623E23">
        <w:rPr>
          <w:sz w:val="24"/>
          <w:szCs w:val="24"/>
        </w:rPr>
        <w:t xml:space="preserve">u rubrici </w:t>
      </w:r>
      <w:r w:rsidR="00623E23" w:rsidRPr="00623E23">
        <w:rPr>
          <w:i/>
          <w:iCs/>
          <w:sz w:val="24"/>
          <w:szCs w:val="24"/>
        </w:rPr>
        <w:t>Primjenjujem</w:t>
      </w:r>
      <w:r w:rsidR="00623E23">
        <w:rPr>
          <w:i/>
          <w:iCs/>
          <w:sz w:val="24"/>
          <w:szCs w:val="24"/>
        </w:rPr>
        <w:t xml:space="preserve">, </w:t>
      </w:r>
      <w:r w:rsidR="00623E23" w:rsidRPr="00623E23">
        <w:rPr>
          <w:sz w:val="24"/>
          <w:szCs w:val="24"/>
        </w:rPr>
        <w:t>u digitalnome udžbeniku</w:t>
      </w:r>
      <w:r w:rsidR="00623E23">
        <w:rPr>
          <w:i/>
          <w:iCs/>
          <w:sz w:val="24"/>
          <w:szCs w:val="24"/>
        </w:rPr>
        <w:t xml:space="preserve">, </w:t>
      </w:r>
      <w:r w:rsidR="00623E23">
        <w:rPr>
          <w:sz w:val="24"/>
          <w:szCs w:val="24"/>
        </w:rPr>
        <w:t xml:space="preserve">na poveznici </w:t>
      </w:r>
      <w:hyperlink r:id="rId11" w:history="1">
        <w:r w:rsidR="00E74E7A" w:rsidRPr="00A637E3">
          <w:rPr>
            <w:rStyle w:val="Hiperveza"/>
            <w:sz w:val="24"/>
            <w:szCs w:val="24"/>
          </w:rPr>
          <w:t>https://www.e-sfera.hr/dodatni-digitalni-sadrzaji/81fe9e06-8418-468d-9fbc-21a6969a9d82/</w:t>
        </w:r>
      </w:hyperlink>
      <w:r w:rsidR="00E74E7A">
        <w:rPr>
          <w:sz w:val="24"/>
          <w:szCs w:val="24"/>
        </w:rPr>
        <w:t xml:space="preserve"> </w:t>
      </w:r>
      <w:r w:rsidR="004744C6">
        <w:rPr>
          <w:sz w:val="24"/>
          <w:szCs w:val="24"/>
        </w:rPr>
        <w:t xml:space="preserve">i provjeri svoje znanje o </w:t>
      </w:r>
      <w:r w:rsidR="00E74E7A">
        <w:rPr>
          <w:sz w:val="24"/>
          <w:szCs w:val="24"/>
        </w:rPr>
        <w:t>imperfektu i aorist</w:t>
      </w:r>
      <w:r w:rsidR="003F72E4">
        <w:rPr>
          <w:sz w:val="24"/>
          <w:szCs w:val="24"/>
        </w:rPr>
        <w:t>u</w:t>
      </w:r>
      <w:r w:rsidR="00037178">
        <w:rPr>
          <w:sz w:val="24"/>
          <w:szCs w:val="24"/>
        </w:rPr>
        <w:t>.</w:t>
      </w:r>
    </w:p>
    <w:p w14:paraId="1825DAE1" w14:textId="77777777" w:rsidR="00261448" w:rsidRDefault="00261448" w:rsidP="00D72E53">
      <w:pPr>
        <w:spacing w:after="0"/>
        <w:rPr>
          <w:sz w:val="24"/>
          <w:szCs w:val="24"/>
        </w:rPr>
      </w:pPr>
    </w:p>
    <w:p w14:paraId="6457B1C6" w14:textId="1ED93E6A" w:rsidR="00B54707" w:rsidRDefault="00037178" w:rsidP="00D72E53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  <w:r>
        <w:rPr>
          <w:sz w:val="24"/>
          <w:szCs w:val="24"/>
        </w:rPr>
        <w:t>b</w:t>
      </w:r>
      <w:r w:rsidR="00B54707" w:rsidRPr="00B54707">
        <w:rPr>
          <w:rStyle w:val="Hiperveza"/>
          <w:color w:val="000000" w:themeColor="text1"/>
          <w:sz w:val="24"/>
          <w:szCs w:val="24"/>
          <w:u w:val="none"/>
        </w:rPr>
        <w:t xml:space="preserve">) </w:t>
      </w:r>
      <w:r w:rsidR="00B54707">
        <w:rPr>
          <w:rStyle w:val="Hiperveza"/>
          <w:color w:val="000000" w:themeColor="text1"/>
          <w:sz w:val="24"/>
          <w:szCs w:val="24"/>
          <w:u w:val="none"/>
        </w:rPr>
        <w:t xml:space="preserve">Riješi zadatke u radnoj bilježnici (str. </w:t>
      </w:r>
      <w:r w:rsidR="003F72E4">
        <w:rPr>
          <w:rStyle w:val="Hiperveza"/>
          <w:color w:val="000000" w:themeColor="text1"/>
          <w:sz w:val="24"/>
          <w:szCs w:val="24"/>
          <w:u w:val="none"/>
        </w:rPr>
        <w:t>9</w:t>
      </w:r>
      <w:r w:rsidR="00290620">
        <w:rPr>
          <w:rStyle w:val="Hiperveza"/>
          <w:color w:val="000000" w:themeColor="text1"/>
          <w:sz w:val="24"/>
          <w:szCs w:val="24"/>
          <w:u w:val="none"/>
        </w:rPr>
        <w:t>9</w:t>
      </w:r>
      <w:r>
        <w:rPr>
          <w:rStyle w:val="Hiperveza"/>
          <w:color w:val="000000" w:themeColor="text1"/>
          <w:sz w:val="24"/>
          <w:szCs w:val="24"/>
          <w:u w:val="none"/>
        </w:rPr>
        <w:t xml:space="preserve"> </w:t>
      </w:r>
      <w:r w:rsidR="00B54707">
        <w:rPr>
          <w:rStyle w:val="Hiperveza"/>
          <w:color w:val="000000" w:themeColor="text1"/>
          <w:sz w:val="24"/>
          <w:szCs w:val="24"/>
          <w:u w:val="none"/>
        </w:rPr>
        <w:t xml:space="preserve">– </w:t>
      </w:r>
      <w:r w:rsidR="00290620">
        <w:rPr>
          <w:rStyle w:val="Hiperveza"/>
          <w:color w:val="000000" w:themeColor="text1"/>
          <w:sz w:val="24"/>
          <w:szCs w:val="24"/>
          <w:u w:val="none"/>
        </w:rPr>
        <w:t>102</w:t>
      </w:r>
      <w:r w:rsidR="00B54707">
        <w:rPr>
          <w:rStyle w:val="Hiperveza"/>
          <w:color w:val="000000" w:themeColor="text1"/>
          <w:sz w:val="24"/>
          <w:szCs w:val="24"/>
          <w:u w:val="none"/>
        </w:rPr>
        <w:t>).</w:t>
      </w:r>
    </w:p>
    <w:p w14:paraId="7DE01B45" w14:textId="6DE81D14" w:rsidR="00037178" w:rsidRDefault="00037178" w:rsidP="00D72E53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</w:p>
    <w:sectPr w:rsidR="000371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-79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-7208" w:hanging="360"/>
      </w:pPr>
    </w:lvl>
    <w:lvl w:ilvl="2" w:tplc="041A001B" w:tentative="1">
      <w:start w:val="1"/>
      <w:numFmt w:val="lowerRoman"/>
      <w:lvlText w:val="%3."/>
      <w:lvlJc w:val="right"/>
      <w:pPr>
        <w:ind w:left="-6488" w:hanging="180"/>
      </w:pPr>
    </w:lvl>
    <w:lvl w:ilvl="3" w:tplc="041A000F" w:tentative="1">
      <w:start w:val="1"/>
      <w:numFmt w:val="decimal"/>
      <w:lvlText w:val="%4."/>
      <w:lvlJc w:val="left"/>
      <w:pPr>
        <w:ind w:left="-5768" w:hanging="360"/>
      </w:pPr>
    </w:lvl>
    <w:lvl w:ilvl="4" w:tplc="041A0019" w:tentative="1">
      <w:start w:val="1"/>
      <w:numFmt w:val="lowerLetter"/>
      <w:lvlText w:val="%5."/>
      <w:lvlJc w:val="left"/>
      <w:pPr>
        <w:ind w:left="-5048" w:hanging="360"/>
      </w:pPr>
    </w:lvl>
    <w:lvl w:ilvl="5" w:tplc="041A001B" w:tentative="1">
      <w:start w:val="1"/>
      <w:numFmt w:val="lowerRoman"/>
      <w:lvlText w:val="%6."/>
      <w:lvlJc w:val="right"/>
      <w:pPr>
        <w:ind w:left="-4328" w:hanging="180"/>
      </w:pPr>
    </w:lvl>
    <w:lvl w:ilvl="6" w:tplc="041A000F" w:tentative="1">
      <w:start w:val="1"/>
      <w:numFmt w:val="decimal"/>
      <w:lvlText w:val="%7."/>
      <w:lvlJc w:val="left"/>
      <w:pPr>
        <w:ind w:left="-3608" w:hanging="360"/>
      </w:pPr>
    </w:lvl>
    <w:lvl w:ilvl="7" w:tplc="041A0019" w:tentative="1">
      <w:start w:val="1"/>
      <w:numFmt w:val="lowerLetter"/>
      <w:lvlText w:val="%8."/>
      <w:lvlJc w:val="left"/>
      <w:pPr>
        <w:ind w:left="-2888" w:hanging="360"/>
      </w:pPr>
    </w:lvl>
    <w:lvl w:ilvl="8" w:tplc="041A001B" w:tentative="1">
      <w:start w:val="1"/>
      <w:numFmt w:val="lowerRoman"/>
      <w:lvlText w:val="%9."/>
      <w:lvlJc w:val="right"/>
      <w:pPr>
        <w:ind w:left="-2168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18793A"/>
    <w:multiLevelType w:val="hybridMultilevel"/>
    <w:tmpl w:val="9B2C52AA"/>
    <w:lvl w:ilvl="0" w:tplc="B8B20EC2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0582A65C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03FDF"/>
    <w:rsid w:val="00013255"/>
    <w:rsid w:val="00037178"/>
    <w:rsid w:val="000874B6"/>
    <w:rsid w:val="000E462C"/>
    <w:rsid w:val="000E7E73"/>
    <w:rsid w:val="000F35E5"/>
    <w:rsid w:val="001427EC"/>
    <w:rsid w:val="0017383C"/>
    <w:rsid w:val="001F6719"/>
    <w:rsid w:val="002033D3"/>
    <w:rsid w:val="002038F3"/>
    <w:rsid w:val="00245F65"/>
    <w:rsid w:val="00261448"/>
    <w:rsid w:val="0026386C"/>
    <w:rsid w:val="00290620"/>
    <w:rsid w:val="00293514"/>
    <w:rsid w:val="002B0339"/>
    <w:rsid w:val="002B6329"/>
    <w:rsid w:val="002B7D09"/>
    <w:rsid w:val="002C2365"/>
    <w:rsid w:val="00305372"/>
    <w:rsid w:val="00320A76"/>
    <w:rsid w:val="003259C2"/>
    <w:rsid w:val="00332DF8"/>
    <w:rsid w:val="00355CDE"/>
    <w:rsid w:val="003847E8"/>
    <w:rsid w:val="003E14E6"/>
    <w:rsid w:val="003F3732"/>
    <w:rsid w:val="003F72E4"/>
    <w:rsid w:val="004008B8"/>
    <w:rsid w:val="004744C6"/>
    <w:rsid w:val="004B5091"/>
    <w:rsid w:val="004F42AC"/>
    <w:rsid w:val="0051497D"/>
    <w:rsid w:val="00555B54"/>
    <w:rsid w:val="00564623"/>
    <w:rsid w:val="0057108A"/>
    <w:rsid w:val="005E06B0"/>
    <w:rsid w:val="005E6072"/>
    <w:rsid w:val="0060511B"/>
    <w:rsid w:val="00623E23"/>
    <w:rsid w:val="006422B2"/>
    <w:rsid w:val="00646D69"/>
    <w:rsid w:val="00660622"/>
    <w:rsid w:val="00670812"/>
    <w:rsid w:val="00712948"/>
    <w:rsid w:val="00727017"/>
    <w:rsid w:val="007303BA"/>
    <w:rsid w:val="0075005E"/>
    <w:rsid w:val="007869EB"/>
    <w:rsid w:val="00793BB4"/>
    <w:rsid w:val="007C0C7A"/>
    <w:rsid w:val="00801A7F"/>
    <w:rsid w:val="00872185"/>
    <w:rsid w:val="009032A7"/>
    <w:rsid w:val="009C0822"/>
    <w:rsid w:val="009D246D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B54707"/>
    <w:rsid w:val="00B677DE"/>
    <w:rsid w:val="00B71674"/>
    <w:rsid w:val="00B852B1"/>
    <w:rsid w:val="00B96F8F"/>
    <w:rsid w:val="00BA1A89"/>
    <w:rsid w:val="00BD1B35"/>
    <w:rsid w:val="00BF1E97"/>
    <w:rsid w:val="00C335D9"/>
    <w:rsid w:val="00C70DE5"/>
    <w:rsid w:val="00C81176"/>
    <w:rsid w:val="00C83AF3"/>
    <w:rsid w:val="00CA3BE9"/>
    <w:rsid w:val="00CE2259"/>
    <w:rsid w:val="00D2513C"/>
    <w:rsid w:val="00D306DD"/>
    <w:rsid w:val="00D72E53"/>
    <w:rsid w:val="00D95793"/>
    <w:rsid w:val="00D96A5A"/>
    <w:rsid w:val="00DA445C"/>
    <w:rsid w:val="00DB057F"/>
    <w:rsid w:val="00DB091C"/>
    <w:rsid w:val="00DD74A5"/>
    <w:rsid w:val="00E04909"/>
    <w:rsid w:val="00E1708F"/>
    <w:rsid w:val="00E5352B"/>
    <w:rsid w:val="00E72042"/>
    <w:rsid w:val="00E74E7A"/>
    <w:rsid w:val="00EC4245"/>
    <w:rsid w:val="00ED2D21"/>
    <w:rsid w:val="00EE497E"/>
    <w:rsid w:val="00F87F84"/>
    <w:rsid w:val="00F90B5A"/>
    <w:rsid w:val="00FA631D"/>
    <w:rsid w:val="00FB537B"/>
    <w:rsid w:val="00FB7325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character" w:styleId="Naglaeno">
    <w:name w:val="Strong"/>
    <w:basedOn w:val="Zadanifontodlomka"/>
    <w:uiPriority w:val="22"/>
    <w:qFormat/>
    <w:rsid w:val="003259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81fe9e06-8418-468d-9fbc-21a6969a9d82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81fe9e06-8418-468d-9fbc-21a6969a9d82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0e286b24-d8b6-4359-9b9b-ad79bdbd78b1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3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29</cp:revision>
  <dcterms:created xsi:type="dcterms:W3CDTF">2020-09-11T12:53:00Z</dcterms:created>
  <dcterms:modified xsi:type="dcterms:W3CDTF">2021-03-06T14:38:00Z</dcterms:modified>
</cp:coreProperties>
</file>